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2408" w14:textId="26E8C90B" w:rsidR="00156724" w:rsidRPr="00A90601" w:rsidRDefault="00156724" w:rsidP="00156724">
      <w:pPr>
        <w:rPr>
          <w:b/>
          <w:bCs/>
          <w:lang w:val="nn-NO"/>
        </w:rPr>
      </w:pPr>
      <w:r w:rsidRPr="00A90601">
        <w:rPr>
          <w:b/>
          <w:bCs/>
          <w:lang w:val="nn-NO"/>
        </w:rPr>
        <w:t>Søknad om dispensasjon for lisensfelling av</w:t>
      </w:r>
      <w:r w:rsidR="00C64338" w:rsidRPr="00A90601">
        <w:rPr>
          <w:b/>
          <w:bCs/>
          <w:lang w:val="nn-NO"/>
        </w:rPr>
        <w:t xml:space="preserve"> </w:t>
      </w:r>
      <w:r w:rsidR="001B02D8" w:rsidRPr="00A90601">
        <w:rPr>
          <w:b/>
          <w:bCs/>
          <w:lang w:val="nn-NO"/>
        </w:rPr>
        <w:t>store rovdyr</w:t>
      </w:r>
      <w:r w:rsidRPr="00A90601">
        <w:rPr>
          <w:b/>
          <w:bCs/>
          <w:lang w:val="nn-NO"/>
        </w:rPr>
        <w:t xml:space="preserve">  i </w:t>
      </w:r>
      <w:r w:rsidR="00EC47CF" w:rsidRPr="00A90601">
        <w:rPr>
          <w:b/>
          <w:bCs/>
          <w:lang w:val="nn-NO"/>
        </w:rPr>
        <w:t xml:space="preserve">Reinheimen og tilhøyrande </w:t>
      </w:r>
      <w:r w:rsidRPr="00A90601">
        <w:rPr>
          <w:b/>
          <w:bCs/>
          <w:lang w:val="nn-NO"/>
        </w:rPr>
        <w:t>verneområd</w:t>
      </w:r>
      <w:r w:rsidR="00EC47CF" w:rsidRPr="00A90601">
        <w:rPr>
          <w:b/>
          <w:bCs/>
          <w:lang w:val="nn-NO"/>
        </w:rPr>
        <w:t>e</w:t>
      </w:r>
      <w:r w:rsidRPr="00A90601">
        <w:rPr>
          <w:b/>
          <w:bCs/>
          <w:lang w:val="nn-NO"/>
        </w:rPr>
        <w:t xml:space="preserve"> </w:t>
      </w:r>
    </w:p>
    <w:p w14:paraId="5E30DE89" w14:textId="6CD3D168" w:rsidR="00756751" w:rsidRPr="00A90601" w:rsidRDefault="00756751" w:rsidP="00156724">
      <w:pPr>
        <w:rPr>
          <w:lang w:val="nn-NO"/>
        </w:rPr>
      </w:pPr>
      <w:r w:rsidRPr="00A90601">
        <w:rPr>
          <w:lang w:val="nn-NO"/>
        </w:rPr>
        <w:t>Til nasjonalparkstyre</w:t>
      </w:r>
      <w:r w:rsidR="00901C37" w:rsidRPr="00A90601">
        <w:rPr>
          <w:lang w:val="nn-NO"/>
        </w:rPr>
        <w:t xml:space="preserve"> for Reinheimen</w:t>
      </w:r>
    </w:p>
    <w:p w14:paraId="4666842A" w14:textId="3CC29165" w:rsidR="00901C37" w:rsidRPr="00A90601" w:rsidRDefault="00156724" w:rsidP="00156724">
      <w:pPr>
        <w:rPr>
          <w:lang w:val="nn-NO"/>
        </w:rPr>
      </w:pPr>
      <w:r w:rsidRPr="00A90601">
        <w:rPr>
          <w:lang w:val="nn-NO"/>
        </w:rPr>
        <w:t>Fyll</w:t>
      </w:r>
      <w:r w:rsidR="00901C37" w:rsidRPr="00A90601">
        <w:rPr>
          <w:lang w:val="nn-NO"/>
        </w:rPr>
        <w:t xml:space="preserve"> ut skjema og </w:t>
      </w:r>
      <w:r w:rsidRPr="00A90601">
        <w:rPr>
          <w:lang w:val="nn-NO"/>
        </w:rPr>
        <w:t xml:space="preserve">send på e-post til </w:t>
      </w:r>
      <w:hyperlink r:id="rId8" w:history="1">
        <w:r w:rsidR="001D11D2" w:rsidRPr="00A90601">
          <w:rPr>
            <w:rStyle w:val="Hyperkobling"/>
            <w:lang w:val="nn-NO"/>
          </w:rPr>
          <w:t>sfinpost@statsforvalteren.no</w:t>
        </w:r>
      </w:hyperlink>
      <w:r w:rsidR="001D11D2" w:rsidRPr="00A90601">
        <w:rPr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02"/>
        <w:gridCol w:w="3305"/>
        <w:gridCol w:w="2455"/>
      </w:tblGrid>
      <w:tr w:rsidR="00156724" w:rsidRPr="00A90601" w14:paraId="6B82A4B1" w14:textId="77777777" w:rsidTr="00936C89">
        <w:tc>
          <w:tcPr>
            <w:tcW w:w="4531" w:type="dxa"/>
          </w:tcPr>
          <w:p w14:paraId="1589040D" w14:textId="346B4C39" w:rsidR="00156724" w:rsidRPr="00AA4E4A" w:rsidRDefault="00EB432D" w:rsidP="00156724">
            <w:pPr>
              <w:spacing w:line="278" w:lineRule="auto"/>
              <w:rPr>
                <w:lang w:val="nn-NO"/>
              </w:rPr>
            </w:pPr>
            <w:r>
              <w:rPr>
                <w:lang w:val="nn-NO"/>
              </w:rPr>
              <w:t xml:space="preserve">Med bakgrunn i </w:t>
            </w:r>
            <w:r w:rsidR="00AA4E4A" w:rsidRPr="00AA4E4A">
              <w:rPr>
                <w:lang w:val="nn-NO"/>
              </w:rPr>
              <w:t xml:space="preserve"> </w:t>
            </w:r>
            <w:r w:rsidR="00156724" w:rsidRPr="00AA4E4A">
              <w:rPr>
                <w:lang w:val="nn-NO"/>
              </w:rPr>
              <w:t>naturmangf</w:t>
            </w:r>
            <w:r w:rsidR="00AA4E4A" w:rsidRPr="00AA4E4A">
              <w:rPr>
                <w:lang w:val="nn-NO"/>
              </w:rPr>
              <w:t>a</w:t>
            </w:r>
            <w:r w:rsidR="00AA4E4A">
              <w:rPr>
                <w:lang w:val="nn-NO"/>
              </w:rPr>
              <w:t>ldlova</w:t>
            </w:r>
            <w:r w:rsidR="00156724" w:rsidRPr="00AA4E4A">
              <w:rPr>
                <w:lang w:val="nn-NO"/>
              </w:rPr>
              <w:t xml:space="preserve"> § 48 søker </w:t>
            </w:r>
            <w:proofErr w:type="spellStart"/>
            <w:r w:rsidR="00156724" w:rsidRPr="00AA4E4A">
              <w:rPr>
                <w:lang w:val="nn-NO"/>
              </w:rPr>
              <w:t>lisensjeg</w:t>
            </w:r>
            <w:r>
              <w:rPr>
                <w:lang w:val="nn-NO"/>
              </w:rPr>
              <w:t>a</w:t>
            </w:r>
            <w:r w:rsidR="00156724" w:rsidRPr="00AA4E4A">
              <w:rPr>
                <w:lang w:val="nn-NO"/>
              </w:rPr>
              <w:t>r</w:t>
            </w:r>
            <w:proofErr w:type="spellEnd"/>
            <w:r w:rsidR="00156724" w:rsidRPr="00AA4E4A">
              <w:rPr>
                <w:lang w:val="nn-NO"/>
              </w:rPr>
              <w:t xml:space="preserve"> (evt</w:t>
            </w:r>
            <w:r>
              <w:rPr>
                <w:lang w:val="nn-NO"/>
              </w:rPr>
              <w:t>.</w:t>
            </w:r>
            <w:r w:rsidR="00156724" w:rsidRPr="00AA4E4A">
              <w:rPr>
                <w:lang w:val="nn-NO"/>
              </w:rPr>
              <w:t xml:space="preserve"> jaktlag med </w:t>
            </w:r>
            <w:r w:rsidR="00AE0C90">
              <w:rPr>
                <w:lang w:val="nn-NO"/>
              </w:rPr>
              <w:t>liste over alle</w:t>
            </w:r>
            <w:r w:rsidR="00156724" w:rsidRPr="00AA4E4A">
              <w:rPr>
                <w:lang w:val="nn-NO"/>
              </w:rPr>
              <w:t xml:space="preserve"> </w:t>
            </w:r>
            <w:proofErr w:type="spellStart"/>
            <w:r w:rsidR="00156724" w:rsidRPr="00AA4E4A">
              <w:rPr>
                <w:lang w:val="nn-NO"/>
              </w:rPr>
              <w:t>lisensjeg</w:t>
            </w:r>
            <w:r w:rsidR="00AE0C90">
              <w:rPr>
                <w:lang w:val="nn-NO"/>
              </w:rPr>
              <w:t>arar</w:t>
            </w:r>
            <w:proofErr w:type="spellEnd"/>
            <w:r w:rsidR="00156724" w:rsidRPr="00AA4E4A">
              <w:rPr>
                <w:lang w:val="nn-NO"/>
              </w:rPr>
              <w:t>) om dispensasjon fr</w:t>
            </w:r>
            <w:r w:rsidR="00AE0C90">
              <w:rPr>
                <w:lang w:val="nn-NO"/>
              </w:rPr>
              <w:t>å</w:t>
            </w:r>
            <w:r w:rsidR="00156724" w:rsidRPr="00AA4E4A">
              <w:rPr>
                <w:lang w:val="nn-NO"/>
              </w:rPr>
              <w:t xml:space="preserve"> verneforskriftene for (stryk evt</w:t>
            </w:r>
            <w:r w:rsidR="00AE0C90">
              <w:rPr>
                <w:lang w:val="nn-NO"/>
              </w:rPr>
              <w:t xml:space="preserve">. </w:t>
            </w:r>
            <w:r w:rsidR="00156724" w:rsidRPr="00AA4E4A">
              <w:rPr>
                <w:lang w:val="nn-NO"/>
              </w:rPr>
              <w:t>det som ikk</w:t>
            </w:r>
            <w:r w:rsidR="00AE0C90">
              <w:rPr>
                <w:lang w:val="nn-NO"/>
              </w:rPr>
              <w:t>j</w:t>
            </w:r>
            <w:r w:rsidR="00156724" w:rsidRPr="00AA4E4A">
              <w:rPr>
                <w:lang w:val="nn-NO"/>
              </w:rPr>
              <w:t>e pass</w:t>
            </w:r>
            <w:r w:rsidR="00AE0C90">
              <w:rPr>
                <w:lang w:val="nn-NO"/>
              </w:rPr>
              <w:t>a</w:t>
            </w:r>
            <w:r w:rsidR="00156724" w:rsidRPr="00AA4E4A">
              <w:rPr>
                <w:lang w:val="nn-NO"/>
              </w:rPr>
              <w:t>r):</w:t>
            </w:r>
          </w:p>
          <w:p w14:paraId="0A931102" w14:textId="77777777" w:rsidR="00156724" w:rsidRPr="00AA4E4A" w:rsidRDefault="00156724" w:rsidP="00156724">
            <w:pPr>
              <w:rPr>
                <w:lang w:val="nn-NO"/>
              </w:rPr>
            </w:pPr>
          </w:p>
        </w:tc>
        <w:tc>
          <w:tcPr>
            <w:tcW w:w="2265" w:type="dxa"/>
          </w:tcPr>
          <w:p w14:paraId="40FC9C21" w14:textId="064EED98" w:rsidR="00156724" w:rsidRPr="00A90601" w:rsidRDefault="00901C37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>Reinheimen</w:t>
            </w:r>
            <w:r w:rsidR="00400C50" w:rsidRPr="00A90601">
              <w:rPr>
                <w:lang w:val="nn-NO"/>
              </w:rPr>
              <w:t xml:space="preserve"> </w:t>
            </w:r>
            <w:r w:rsidR="00156724" w:rsidRPr="00A90601">
              <w:rPr>
                <w:lang w:val="nn-NO"/>
              </w:rPr>
              <w:t xml:space="preserve">nasjonalpark, </w:t>
            </w:r>
          </w:p>
          <w:p w14:paraId="00A93646" w14:textId="564663E8" w:rsidR="00156724" w:rsidRPr="00A90601" w:rsidRDefault="00400C50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>Ottadalen</w:t>
            </w:r>
            <w:r w:rsidR="00156724" w:rsidRPr="00A90601">
              <w:rPr>
                <w:lang w:val="nn-NO"/>
              </w:rPr>
              <w:t xml:space="preserve"> landskapsvernområde, </w:t>
            </w:r>
          </w:p>
          <w:p w14:paraId="7693D725" w14:textId="64BF30AD" w:rsidR="00156724" w:rsidRPr="00A90601" w:rsidRDefault="00400C50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 xml:space="preserve">Finndalen </w:t>
            </w:r>
            <w:r w:rsidR="00156724" w:rsidRPr="00A90601">
              <w:rPr>
                <w:lang w:val="nn-NO"/>
              </w:rPr>
              <w:t xml:space="preserve">landskapsvernområde, </w:t>
            </w:r>
          </w:p>
          <w:p w14:paraId="20B19DBB" w14:textId="27CC5A5A" w:rsidR="00156724" w:rsidRPr="00A90601" w:rsidRDefault="00400C50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Lordalen</w:t>
            </w:r>
            <w:proofErr w:type="spellEnd"/>
            <w:r w:rsidRPr="00A90601">
              <w:rPr>
                <w:lang w:val="nn-NO"/>
              </w:rPr>
              <w:t xml:space="preserve"> </w:t>
            </w:r>
            <w:r w:rsidR="00156724" w:rsidRPr="00A90601">
              <w:rPr>
                <w:lang w:val="nn-NO"/>
              </w:rPr>
              <w:t xml:space="preserve">landskapsvernområde, </w:t>
            </w:r>
          </w:p>
          <w:p w14:paraId="58FCD48A" w14:textId="58CB9AE6" w:rsidR="00156724" w:rsidRPr="00A90601" w:rsidRDefault="00295F5E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>Romsdalen landskapsvernområde</w:t>
            </w:r>
            <w:r w:rsidR="00156724" w:rsidRPr="00A90601">
              <w:rPr>
                <w:lang w:val="nn-NO"/>
              </w:rPr>
              <w:t xml:space="preserve">, </w:t>
            </w:r>
          </w:p>
          <w:p w14:paraId="76E3E12E" w14:textId="77777777" w:rsidR="00980941" w:rsidRPr="00A90601" w:rsidRDefault="00400C50" w:rsidP="00156724">
            <w:pPr>
              <w:numPr>
                <w:ilvl w:val="0"/>
                <w:numId w:val="1"/>
              </w:numPr>
              <w:rPr>
                <w:lang w:val="nn-NO"/>
              </w:rPr>
            </w:pPr>
            <w:r w:rsidRPr="00A90601">
              <w:rPr>
                <w:lang w:val="nn-NO"/>
              </w:rPr>
              <w:t xml:space="preserve">Trollstigen </w:t>
            </w:r>
            <w:r w:rsidR="00980941" w:rsidRPr="00A90601">
              <w:rPr>
                <w:lang w:val="nn-NO"/>
              </w:rPr>
              <w:t xml:space="preserve">landskapsvernområde, </w:t>
            </w:r>
          </w:p>
          <w:p w14:paraId="6F9CC0C8" w14:textId="1A9A569A" w:rsidR="00980941" w:rsidRPr="00A90601" w:rsidRDefault="00980941" w:rsidP="00156724">
            <w:pPr>
              <w:numPr>
                <w:ilvl w:val="0"/>
                <w:numId w:val="1"/>
              </w:numPr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Tafjoren</w:t>
            </w:r>
            <w:proofErr w:type="spellEnd"/>
            <w:r w:rsidRPr="00A90601">
              <w:rPr>
                <w:lang w:val="nn-NO"/>
              </w:rPr>
              <w:t xml:space="preserve">-Reindalen </w:t>
            </w:r>
            <w:r w:rsidR="00295F5E" w:rsidRPr="00A90601">
              <w:rPr>
                <w:lang w:val="nn-NO"/>
              </w:rPr>
              <w:t>landskapsvernområde</w:t>
            </w:r>
          </w:p>
          <w:p w14:paraId="0ABC16D9" w14:textId="0614D4B5" w:rsidR="00156724" w:rsidRPr="00A90601" w:rsidRDefault="00156724" w:rsidP="00295F5E">
            <w:pPr>
              <w:ind w:left="720"/>
              <w:rPr>
                <w:lang w:val="nn-NO"/>
              </w:rPr>
            </w:pPr>
          </w:p>
        </w:tc>
        <w:tc>
          <w:tcPr>
            <w:tcW w:w="2266" w:type="dxa"/>
          </w:tcPr>
          <w:p w14:paraId="23F8E88A" w14:textId="77777777" w:rsidR="00980941" w:rsidRPr="00A90601" w:rsidRDefault="00980941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Brettingsmoen</w:t>
            </w:r>
            <w:proofErr w:type="spellEnd"/>
            <w:r w:rsidRPr="00A90601">
              <w:rPr>
                <w:lang w:val="nn-NO"/>
              </w:rPr>
              <w:t xml:space="preserve"> naturreservat </w:t>
            </w:r>
          </w:p>
          <w:p w14:paraId="09110C8B" w14:textId="0F6BD853" w:rsidR="00295F5E" w:rsidRPr="00A90601" w:rsidRDefault="00295F5E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Einstullie</w:t>
            </w:r>
            <w:proofErr w:type="spellEnd"/>
            <w:r w:rsidRPr="00A90601">
              <w:rPr>
                <w:lang w:val="nn-NO"/>
              </w:rPr>
              <w:t xml:space="preserve"> naturreservat</w:t>
            </w:r>
          </w:p>
          <w:p w14:paraId="27B7CFDC" w14:textId="0961F97A" w:rsidR="00156724" w:rsidRPr="00A90601" w:rsidRDefault="00295F5E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Vermedalen</w:t>
            </w:r>
            <w:proofErr w:type="spellEnd"/>
            <w:r w:rsidR="00156724" w:rsidRPr="00A90601">
              <w:rPr>
                <w:lang w:val="nn-NO"/>
              </w:rPr>
              <w:t xml:space="preserve"> naturreservat, </w:t>
            </w:r>
          </w:p>
          <w:p w14:paraId="51ADE0CB" w14:textId="07C5FFB0" w:rsidR="00156724" w:rsidRPr="00A90601" w:rsidRDefault="00295F5E" w:rsidP="00156724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>Slettsvaet</w:t>
            </w:r>
            <w:r w:rsidR="00156724" w:rsidRPr="00A90601">
              <w:rPr>
                <w:lang w:val="nn-NO"/>
              </w:rPr>
              <w:t xml:space="preserve"> naturreservat, </w:t>
            </w:r>
          </w:p>
          <w:p w14:paraId="47002470" w14:textId="569A6A4B" w:rsidR="00156724" w:rsidRPr="00A90601" w:rsidRDefault="00295F5E" w:rsidP="00295F5E">
            <w:pPr>
              <w:numPr>
                <w:ilvl w:val="0"/>
                <w:numId w:val="1"/>
              </w:numPr>
              <w:spacing w:line="278" w:lineRule="auto"/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Muldalslia</w:t>
            </w:r>
            <w:proofErr w:type="spellEnd"/>
            <w:r w:rsidR="00156724" w:rsidRPr="00A90601">
              <w:rPr>
                <w:lang w:val="nn-NO"/>
              </w:rPr>
              <w:t xml:space="preserve"> naturreservat</w:t>
            </w:r>
          </w:p>
        </w:tc>
      </w:tr>
      <w:tr w:rsidR="00156724" w:rsidRPr="00A90601" w14:paraId="42A6B3FB" w14:textId="77777777" w:rsidTr="00156724">
        <w:tc>
          <w:tcPr>
            <w:tcW w:w="4531" w:type="dxa"/>
          </w:tcPr>
          <w:p w14:paraId="0DF5097F" w14:textId="71A5D6A7" w:rsidR="00156724" w:rsidRPr="00A90601" w:rsidRDefault="00156724" w:rsidP="00156724">
            <w:pPr>
              <w:spacing w:after="160"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>For lisensfelling av (stryk evt</w:t>
            </w:r>
            <w:r w:rsidR="00A90601">
              <w:rPr>
                <w:lang w:val="nn-NO"/>
              </w:rPr>
              <w:t xml:space="preserve">. </w:t>
            </w:r>
            <w:r w:rsidRPr="00A90601">
              <w:rPr>
                <w:lang w:val="nn-NO"/>
              </w:rPr>
              <w:t>det som ikk</w:t>
            </w:r>
            <w:r w:rsidR="00A90601" w:rsidRPr="00A90601">
              <w:rPr>
                <w:lang w:val="nn-NO"/>
              </w:rPr>
              <w:t>j</w:t>
            </w:r>
            <w:r w:rsidRPr="00A90601">
              <w:rPr>
                <w:lang w:val="nn-NO"/>
              </w:rPr>
              <w:t>e pass</w:t>
            </w:r>
            <w:r w:rsidR="00A90601">
              <w:rPr>
                <w:lang w:val="nn-NO"/>
              </w:rPr>
              <w:t>ar</w:t>
            </w:r>
            <w:r w:rsidRPr="00A90601">
              <w:rPr>
                <w:lang w:val="nn-NO"/>
              </w:rPr>
              <w:t>):</w:t>
            </w:r>
          </w:p>
        </w:tc>
        <w:tc>
          <w:tcPr>
            <w:tcW w:w="4531" w:type="dxa"/>
            <w:gridSpan w:val="2"/>
          </w:tcPr>
          <w:p w14:paraId="3382C0DA" w14:textId="756DBF8F" w:rsidR="00156724" w:rsidRPr="00A90601" w:rsidRDefault="00156724" w:rsidP="00156724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A90601">
              <w:rPr>
                <w:lang w:val="nn-NO"/>
              </w:rPr>
              <w:t>Jerv</w:t>
            </w:r>
          </w:p>
          <w:p w14:paraId="63AD530D" w14:textId="49C268B7" w:rsidR="00D54E46" w:rsidRPr="00A90601" w:rsidRDefault="00D54E46" w:rsidP="00156724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A90601">
              <w:rPr>
                <w:lang w:val="nn-NO"/>
              </w:rPr>
              <w:t>Gaupe</w:t>
            </w:r>
          </w:p>
          <w:p w14:paraId="4D10D72C" w14:textId="302C92D9" w:rsidR="00156724" w:rsidRPr="00A90601" w:rsidRDefault="00156724" w:rsidP="00156724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A90601">
              <w:rPr>
                <w:lang w:val="nn-NO"/>
              </w:rPr>
              <w:t>Bjørn</w:t>
            </w:r>
          </w:p>
          <w:p w14:paraId="0C7A15E5" w14:textId="7CF0E8A9" w:rsidR="00156724" w:rsidRPr="00A90601" w:rsidRDefault="00156724" w:rsidP="00156724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A90601">
              <w:rPr>
                <w:lang w:val="nn-NO"/>
              </w:rPr>
              <w:t>Ulv</w:t>
            </w:r>
          </w:p>
        </w:tc>
      </w:tr>
      <w:tr w:rsidR="00156724" w:rsidRPr="00A90601" w14:paraId="43265CE4" w14:textId="77777777" w:rsidTr="00156724">
        <w:tc>
          <w:tcPr>
            <w:tcW w:w="4531" w:type="dxa"/>
          </w:tcPr>
          <w:p w14:paraId="0448E76B" w14:textId="53C3B079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Inn</w:t>
            </w:r>
            <w:r w:rsidR="00A90601" w:rsidRPr="00A90601">
              <w:rPr>
                <w:lang w:val="nn-NO"/>
              </w:rPr>
              <w:t>afor</w:t>
            </w:r>
            <w:r w:rsidRPr="00A90601">
              <w:rPr>
                <w:lang w:val="nn-NO"/>
              </w:rPr>
              <w:t xml:space="preserve"> kommune(r):</w:t>
            </w:r>
          </w:p>
        </w:tc>
        <w:tc>
          <w:tcPr>
            <w:tcW w:w="4531" w:type="dxa"/>
            <w:gridSpan w:val="2"/>
          </w:tcPr>
          <w:p w14:paraId="7BE2B428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  <w:tr w:rsidR="00156724" w:rsidRPr="00A90601" w14:paraId="4BE3130C" w14:textId="77777777" w:rsidTr="00156724">
        <w:tc>
          <w:tcPr>
            <w:tcW w:w="4531" w:type="dxa"/>
          </w:tcPr>
          <w:p w14:paraId="0D68AD47" w14:textId="01E58EE4" w:rsidR="00156724" w:rsidRPr="00A90601" w:rsidRDefault="00A90601" w:rsidP="00156724">
            <w:pPr>
              <w:rPr>
                <w:lang w:val="nn-NO"/>
              </w:rPr>
            </w:pPr>
            <w:r>
              <w:rPr>
                <w:lang w:val="nn-NO"/>
              </w:rPr>
              <w:t>Søknad</w:t>
            </w:r>
            <w:r w:rsidR="00156724" w:rsidRPr="00A90601">
              <w:rPr>
                <w:lang w:val="nn-NO"/>
              </w:rPr>
              <w:t xml:space="preserve"> om dispensasjon for e</w:t>
            </w:r>
            <w:r>
              <w:rPr>
                <w:lang w:val="nn-NO"/>
              </w:rPr>
              <w:t>i</w:t>
            </w:r>
            <w:r w:rsidR="00156724" w:rsidRPr="00A90601">
              <w:rPr>
                <w:lang w:val="nn-NO"/>
              </w:rPr>
              <w:t xml:space="preserve"> periode på:</w:t>
            </w:r>
          </w:p>
        </w:tc>
        <w:tc>
          <w:tcPr>
            <w:tcW w:w="4531" w:type="dxa"/>
            <w:gridSpan w:val="2"/>
          </w:tcPr>
          <w:p w14:paraId="03CC3392" w14:textId="450BD9B2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 xml:space="preserve">…. År, </w:t>
            </w:r>
            <w:proofErr w:type="spellStart"/>
            <w:r w:rsidRPr="00A90601">
              <w:rPr>
                <w:lang w:val="nn-NO"/>
              </w:rPr>
              <w:t>f.o.m</w:t>
            </w:r>
            <w:proofErr w:type="spellEnd"/>
            <w:r w:rsidRPr="00A90601">
              <w:rPr>
                <w:lang w:val="nn-NO"/>
              </w:rPr>
              <w:t xml:space="preserve"> </w:t>
            </w:r>
            <w:proofErr w:type="spellStart"/>
            <w:r w:rsidRPr="00A90601">
              <w:rPr>
                <w:lang w:val="nn-NO"/>
              </w:rPr>
              <w:t>dd.mm.år</w:t>
            </w:r>
            <w:proofErr w:type="spellEnd"/>
            <w:r w:rsidRPr="00A90601">
              <w:rPr>
                <w:lang w:val="nn-NO"/>
              </w:rPr>
              <w:t>.</w:t>
            </w:r>
          </w:p>
        </w:tc>
      </w:tr>
      <w:tr w:rsidR="00156724" w:rsidRPr="00A90601" w14:paraId="444B5E97" w14:textId="77777777" w:rsidTr="00156724">
        <w:tc>
          <w:tcPr>
            <w:tcW w:w="4531" w:type="dxa"/>
          </w:tcPr>
          <w:p w14:paraId="11AFAF7C" w14:textId="25479D85" w:rsidR="00156724" w:rsidRPr="00A90601" w:rsidRDefault="00156724" w:rsidP="00156724">
            <w:pPr>
              <w:spacing w:after="160" w:line="278" w:lineRule="auto"/>
              <w:rPr>
                <w:lang w:val="nn-NO"/>
              </w:rPr>
            </w:pPr>
            <w:r w:rsidRPr="00A90601">
              <w:rPr>
                <w:lang w:val="nn-NO"/>
              </w:rPr>
              <w:t xml:space="preserve">Det blir elles vist til kvote for lisensfelling </w:t>
            </w:r>
            <w:r w:rsidR="00EC47CF" w:rsidRPr="00A90601">
              <w:rPr>
                <w:lang w:val="nn-NO"/>
              </w:rPr>
              <w:t>gjeve</w:t>
            </w:r>
            <w:r w:rsidRPr="00A90601">
              <w:rPr>
                <w:lang w:val="nn-NO"/>
              </w:rPr>
              <w:t xml:space="preserve"> i vedtak i </w:t>
            </w:r>
            <w:proofErr w:type="spellStart"/>
            <w:r w:rsidRPr="00A90601">
              <w:rPr>
                <w:lang w:val="nn-NO"/>
              </w:rPr>
              <w:t>roviltnemnda</w:t>
            </w:r>
            <w:proofErr w:type="spellEnd"/>
            <w:r w:rsidRPr="00A90601">
              <w:rPr>
                <w:lang w:val="nn-NO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1BEBE8B6" w14:textId="24F8F715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for Region … .</w:t>
            </w:r>
          </w:p>
        </w:tc>
      </w:tr>
      <w:tr w:rsidR="00156724" w:rsidRPr="00A90601" w14:paraId="7E4398DB" w14:textId="77777777" w:rsidTr="00156724">
        <w:tc>
          <w:tcPr>
            <w:tcW w:w="4531" w:type="dxa"/>
          </w:tcPr>
          <w:p w14:paraId="5B126B4C" w14:textId="60CAF465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Namn og adresse på lisensjeger(e):</w:t>
            </w:r>
          </w:p>
        </w:tc>
        <w:tc>
          <w:tcPr>
            <w:tcW w:w="4531" w:type="dxa"/>
            <w:gridSpan w:val="2"/>
          </w:tcPr>
          <w:p w14:paraId="7DBB4CDE" w14:textId="77777777" w:rsidR="00156724" w:rsidRPr="00A90601" w:rsidRDefault="00156724" w:rsidP="00156724">
            <w:pPr>
              <w:rPr>
                <w:lang w:val="nn-NO"/>
              </w:rPr>
            </w:pPr>
          </w:p>
          <w:p w14:paraId="0B47A811" w14:textId="77777777" w:rsidR="00156724" w:rsidRPr="00A90601" w:rsidRDefault="00156724" w:rsidP="00156724">
            <w:pPr>
              <w:rPr>
                <w:lang w:val="nn-NO"/>
              </w:rPr>
            </w:pPr>
          </w:p>
          <w:p w14:paraId="4FAD684F" w14:textId="77777777" w:rsidR="00156724" w:rsidRPr="00A90601" w:rsidRDefault="00156724" w:rsidP="00156724">
            <w:pPr>
              <w:rPr>
                <w:lang w:val="nn-NO"/>
              </w:rPr>
            </w:pPr>
          </w:p>
          <w:p w14:paraId="6CAB2F54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  <w:tr w:rsidR="00156724" w:rsidRPr="00A90601" w14:paraId="5F7497E9" w14:textId="77777777" w:rsidTr="00156724">
        <w:tc>
          <w:tcPr>
            <w:tcW w:w="4531" w:type="dxa"/>
          </w:tcPr>
          <w:p w14:paraId="74C9D328" w14:textId="6CC530D6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7DB68E0E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  <w:tr w:rsidR="00156724" w:rsidRPr="00A90601" w14:paraId="4FF4EFAD" w14:textId="77777777" w:rsidTr="00156724">
        <w:tc>
          <w:tcPr>
            <w:tcW w:w="4531" w:type="dxa"/>
          </w:tcPr>
          <w:p w14:paraId="13981CF1" w14:textId="601E3986" w:rsidR="00156724" w:rsidRPr="00A90601" w:rsidRDefault="00156724" w:rsidP="00156724">
            <w:pPr>
              <w:rPr>
                <w:lang w:val="nn-NO"/>
              </w:rPr>
            </w:pPr>
            <w:proofErr w:type="spellStart"/>
            <w:r w:rsidRPr="00A90601">
              <w:rPr>
                <w:lang w:val="nn-NO"/>
              </w:rPr>
              <w:t>Mobiltlf</w:t>
            </w:r>
            <w:proofErr w:type="spellEnd"/>
            <w:r w:rsidRPr="00A90601">
              <w:rPr>
                <w:lang w:val="nn-NO"/>
              </w:rPr>
              <w:t>.:</w:t>
            </w:r>
          </w:p>
        </w:tc>
        <w:tc>
          <w:tcPr>
            <w:tcW w:w="4531" w:type="dxa"/>
            <w:gridSpan w:val="2"/>
          </w:tcPr>
          <w:p w14:paraId="4D9B0AAA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  <w:tr w:rsidR="00156724" w:rsidRPr="00A90601" w14:paraId="714616D9" w14:textId="77777777" w:rsidTr="00156724">
        <w:tc>
          <w:tcPr>
            <w:tcW w:w="4531" w:type="dxa"/>
          </w:tcPr>
          <w:p w14:paraId="4BCF2971" w14:textId="73A151F4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E-post:</w:t>
            </w:r>
          </w:p>
        </w:tc>
        <w:tc>
          <w:tcPr>
            <w:tcW w:w="4531" w:type="dxa"/>
            <w:gridSpan w:val="2"/>
          </w:tcPr>
          <w:p w14:paraId="6575BFA5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  <w:tr w:rsidR="00156724" w:rsidRPr="00A90601" w14:paraId="514DF668" w14:textId="77777777" w:rsidTr="00156724">
        <w:tc>
          <w:tcPr>
            <w:tcW w:w="4531" w:type="dxa"/>
          </w:tcPr>
          <w:p w14:paraId="3AA67C2D" w14:textId="25981EF5" w:rsidR="00156724" w:rsidRPr="00A90601" w:rsidRDefault="00156724" w:rsidP="00156724">
            <w:pPr>
              <w:rPr>
                <w:lang w:val="nn-NO"/>
              </w:rPr>
            </w:pPr>
            <w:r w:rsidRPr="00A90601">
              <w:rPr>
                <w:lang w:val="nn-NO"/>
              </w:rPr>
              <w:t>Adresse:</w:t>
            </w:r>
          </w:p>
        </w:tc>
        <w:tc>
          <w:tcPr>
            <w:tcW w:w="4531" w:type="dxa"/>
            <w:gridSpan w:val="2"/>
          </w:tcPr>
          <w:p w14:paraId="1FF6920E" w14:textId="77777777" w:rsidR="00156724" w:rsidRPr="00A90601" w:rsidRDefault="00156724" w:rsidP="00156724">
            <w:pPr>
              <w:rPr>
                <w:lang w:val="nn-NO"/>
              </w:rPr>
            </w:pPr>
          </w:p>
        </w:tc>
      </w:tr>
    </w:tbl>
    <w:p w14:paraId="4FA34A26" w14:textId="77777777" w:rsidR="00156724" w:rsidRPr="00A90601" w:rsidRDefault="00156724" w:rsidP="00156724">
      <w:pPr>
        <w:rPr>
          <w:lang w:val="nn-NO"/>
        </w:rPr>
      </w:pPr>
    </w:p>
    <w:p w14:paraId="50B73258" w14:textId="77777777" w:rsidR="00156724" w:rsidRPr="00A90601" w:rsidRDefault="00156724">
      <w:pPr>
        <w:rPr>
          <w:lang w:val="nn-NO"/>
        </w:rPr>
      </w:pPr>
    </w:p>
    <w:sectPr w:rsidR="00156724" w:rsidRPr="00A9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1AEA"/>
    <w:multiLevelType w:val="hybridMultilevel"/>
    <w:tmpl w:val="6AEC5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5F1A"/>
    <w:multiLevelType w:val="hybridMultilevel"/>
    <w:tmpl w:val="56F8E98C"/>
    <w:lvl w:ilvl="0" w:tplc="5D9A3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5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E9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8D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81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0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6B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08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4053">
    <w:abstractNumId w:val="1"/>
  </w:num>
  <w:num w:numId="2" w16cid:durableId="1835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4"/>
    <w:rsid w:val="00156724"/>
    <w:rsid w:val="001650F5"/>
    <w:rsid w:val="001B02D8"/>
    <w:rsid w:val="001D11D2"/>
    <w:rsid w:val="00295F5E"/>
    <w:rsid w:val="002F1025"/>
    <w:rsid w:val="00400C50"/>
    <w:rsid w:val="00526D45"/>
    <w:rsid w:val="005B7CFA"/>
    <w:rsid w:val="00756751"/>
    <w:rsid w:val="00901C37"/>
    <w:rsid w:val="00980941"/>
    <w:rsid w:val="00A90601"/>
    <w:rsid w:val="00AA4E4A"/>
    <w:rsid w:val="00AE0C90"/>
    <w:rsid w:val="00C435D9"/>
    <w:rsid w:val="00C64338"/>
    <w:rsid w:val="00D54E46"/>
    <w:rsid w:val="00EB432D"/>
    <w:rsid w:val="00E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7505"/>
  <w15:chartTrackingRefBased/>
  <w15:docId w15:val="{1E8BE346-016A-4EBC-BAE9-00E1D990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67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67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67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67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67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67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67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67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67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67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672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5672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5672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5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inpost@statsforvalter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067b5-a6ce-4af2-b6fa-0702e4349403" xsi:nil="true"/>
    <lcf76f155ced4ddcb4097134ff3c332f xmlns="7fb65792-73b1-4be5-88d0-eb2bef636c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3F51FCD36AC44954B8D99F2DEEEE0" ma:contentTypeVersion="12" ma:contentTypeDescription="Opprett et nytt dokument." ma:contentTypeScope="" ma:versionID="8e9b48af6efb1b8b65ca3978f4e262fa">
  <xsd:schema xmlns:xsd="http://www.w3.org/2001/XMLSchema" xmlns:xs="http://www.w3.org/2001/XMLSchema" xmlns:p="http://schemas.microsoft.com/office/2006/metadata/properties" xmlns:ns2="7fb65792-73b1-4be5-88d0-eb2bef636c3f" xmlns:ns3="f7c067b5-a6ce-4af2-b6fa-0702e4349403" targetNamespace="http://schemas.microsoft.com/office/2006/metadata/properties" ma:root="true" ma:fieldsID="bc884f1d9392bbb5bc7afc6259b20498" ns2:_="" ns3:_="">
    <xsd:import namespace="7fb65792-73b1-4be5-88d0-eb2bef636c3f"/>
    <xsd:import namespace="f7c067b5-a6ce-4af2-b6fa-0702e4349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65792-73b1-4be5-88d0-eb2bef63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067b5-a6ce-4af2-b6fa-0702e43494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c6bcb6-1816-485b-aab4-421ddf7c8bec}" ma:internalName="TaxCatchAll" ma:showField="CatchAllData" ma:web="f7c067b5-a6ce-4af2-b6fa-0702e4349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5D1F6-9506-49CC-931F-B3529EB57DDA}">
  <ds:schemaRefs>
    <ds:schemaRef ds:uri="http://schemas.microsoft.com/office/2006/metadata/properties"/>
    <ds:schemaRef ds:uri="http://schemas.microsoft.com/office/infopath/2007/PartnerControls"/>
    <ds:schemaRef ds:uri="f7c067b5-a6ce-4af2-b6fa-0702e4349403"/>
    <ds:schemaRef ds:uri="7fb65792-73b1-4be5-88d0-eb2bef636c3f"/>
  </ds:schemaRefs>
</ds:datastoreItem>
</file>

<file path=customXml/itemProps2.xml><?xml version="1.0" encoding="utf-8"?>
<ds:datastoreItem xmlns:ds="http://schemas.openxmlformats.org/officeDocument/2006/customXml" ds:itemID="{7488B38C-7768-4CBB-A133-E7BF6BE1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85C39-907D-45FF-9909-06A0862E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65792-73b1-4be5-88d0-eb2bef636c3f"/>
    <ds:schemaRef ds:uri="f7c067b5-a6ce-4af2-b6fa-0702e4349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Stensby, Trond</dc:creator>
  <cp:keywords/>
  <dc:description/>
  <cp:lastModifiedBy>Sørlie, Kristine</cp:lastModifiedBy>
  <cp:revision>17</cp:revision>
  <dcterms:created xsi:type="dcterms:W3CDTF">2026-03-09T09:35:00Z</dcterms:created>
  <dcterms:modified xsi:type="dcterms:W3CDTF">2026-03-09T09:59:00Z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0x0101009AD3F51FCD36AC44954B8D99F2DEEEE0</vt:lpwstr>
  </property>
  <property fmtid="{D5CDD505-2E9C-101B-9397-08002B2CF9AE}" pid="3" name="MediaServiceImageTags">
    <vt:lpwstr/>
  </property>
</Properties>
</file>