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595A" w14:textId="77777777" w:rsidR="00AD5CAE" w:rsidRDefault="00AD5CAE">
      <w:pPr>
        <w:rPr>
          <w:rFonts w:ascii="Open Sans" w:hAnsi="Open Sans" w:cs="Open Sans"/>
          <w:b/>
          <w:sz w:val="28"/>
          <w:szCs w:val="28"/>
        </w:rPr>
      </w:pPr>
    </w:p>
    <w:p w14:paraId="6C5280EF" w14:textId="1CB53B6C" w:rsidR="00610295" w:rsidRPr="00AD5CAE" w:rsidRDefault="003871F1">
      <w:pPr>
        <w:rPr>
          <w:rFonts w:ascii="Open Sans" w:hAnsi="Open Sans" w:cs="Open Sans"/>
          <w:b/>
          <w:sz w:val="28"/>
          <w:szCs w:val="28"/>
        </w:rPr>
      </w:pPr>
      <w:r w:rsidRPr="00AD5CAE">
        <w:rPr>
          <w:rFonts w:ascii="Open Sans" w:hAnsi="Open Sans" w:cs="Open Sans"/>
          <w:b/>
          <w:sz w:val="28"/>
          <w:szCs w:val="28"/>
        </w:rPr>
        <w:t xml:space="preserve">Søknadsskjema </w:t>
      </w:r>
      <w:r w:rsidR="00C97C7B" w:rsidRPr="00AD5CAE">
        <w:rPr>
          <w:rFonts w:ascii="Open Sans" w:hAnsi="Open Sans" w:cs="Open Sans"/>
          <w:b/>
          <w:sz w:val="28"/>
          <w:szCs w:val="28"/>
        </w:rPr>
        <w:t>–</w:t>
      </w:r>
      <w:r w:rsidRPr="00AD5CAE">
        <w:rPr>
          <w:rFonts w:ascii="Open Sans" w:hAnsi="Open Sans" w:cs="Open Sans"/>
          <w:b/>
          <w:sz w:val="28"/>
          <w:szCs w:val="28"/>
        </w:rPr>
        <w:t xml:space="preserve"> </w:t>
      </w:r>
      <w:r w:rsidR="00C97C7B" w:rsidRPr="00AD5CAE">
        <w:rPr>
          <w:rFonts w:ascii="Open Sans" w:hAnsi="Open Sans" w:cs="Open Sans"/>
          <w:b/>
          <w:sz w:val="28"/>
          <w:szCs w:val="28"/>
        </w:rPr>
        <w:t xml:space="preserve">motorferdsel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72"/>
        <w:gridCol w:w="3490"/>
      </w:tblGrid>
      <w:tr w:rsidR="008B69AD" w:rsidRPr="009F607D" w14:paraId="215FC436" w14:textId="77777777" w:rsidTr="00AD5CAE">
        <w:trPr>
          <w:trHeight w:val="438"/>
        </w:trPr>
        <w:tc>
          <w:tcPr>
            <w:tcW w:w="5572" w:type="dxa"/>
            <w:shd w:val="clear" w:color="auto" w:fill="E2EFD9" w:themeFill="accent6" w:themeFillTint="33"/>
          </w:tcPr>
          <w:p w14:paraId="34294FAE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Navn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og adresse</w:t>
            </w:r>
          </w:p>
        </w:tc>
        <w:tc>
          <w:tcPr>
            <w:tcW w:w="3490" w:type="dxa"/>
            <w:shd w:val="clear" w:color="auto" w:fill="E2EFD9" w:themeFill="accent6" w:themeFillTint="33"/>
          </w:tcPr>
          <w:p w14:paraId="2FE28D9E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Dato</w:t>
            </w:r>
          </w:p>
        </w:tc>
      </w:tr>
      <w:tr w:rsidR="008B69AD" w:rsidRPr="009F607D" w14:paraId="145C674E" w14:textId="77777777" w:rsidTr="00797692">
        <w:trPr>
          <w:trHeight w:val="825"/>
        </w:trPr>
        <w:tc>
          <w:tcPr>
            <w:tcW w:w="5572" w:type="dxa"/>
          </w:tcPr>
          <w:p w14:paraId="71F70EFA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6AA36B46" w14:textId="77777777" w:rsidR="008B69AD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84F3FB0" w14:textId="240839F0" w:rsidR="00AD5CAE" w:rsidRPr="00AD5CAE" w:rsidRDefault="00AD5CA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  <w:tc>
          <w:tcPr>
            <w:tcW w:w="3490" w:type="dxa"/>
          </w:tcPr>
          <w:p w14:paraId="234B21CC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1E1E4113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37F3C6CC" w14:textId="5294BC61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Adresse 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>for kjøring</w:t>
            </w:r>
            <w:r w:rsidR="00C97C7B" w:rsidRPr="00AD5CAE">
              <w:rPr>
                <w:rFonts w:ascii="Open Sans" w:hAnsi="Open Sans" w:cs="Open Sans"/>
                <w:bCs/>
                <w:sz w:val="24"/>
                <w:szCs w:val="24"/>
              </w:rPr>
              <w:t>/flyging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(inkl. gnr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/bnr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)</w:t>
            </w:r>
          </w:p>
        </w:tc>
      </w:tr>
      <w:tr w:rsidR="003871F1" w:rsidRPr="009F607D" w14:paraId="54953494" w14:textId="77777777" w:rsidTr="003871F1">
        <w:tc>
          <w:tcPr>
            <w:tcW w:w="9062" w:type="dxa"/>
            <w:gridSpan w:val="2"/>
          </w:tcPr>
          <w:p w14:paraId="09B33BE4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635BD207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06350DB3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7B0EEA07" w14:textId="31747A96" w:rsidR="003871F1" w:rsidRPr="00AD5CAE" w:rsidRDefault="008B434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Hvor går 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trasé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for ønsket motorferdsel 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>(kart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skal</w:t>
            </w:r>
            <w:r w:rsidR="008B69AD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legges</w:t>
            </w:r>
            <w:r w:rsidR="008B69AD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ved</w:t>
            </w:r>
            <w:r w:rsidR="003871F1" w:rsidRPr="00AD5CAE">
              <w:rPr>
                <w:rFonts w:ascii="Open Sans" w:hAnsi="Open Sans" w:cs="Open Sans"/>
                <w:bCs/>
                <w:sz w:val="24"/>
                <w:szCs w:val="24"/>
              </w:rPr>
              <w:t>)</w:t>
            </w:r>
          </w:p>
        </w:tc>
      </w:tr>
      <w:tr w:rsidR="003871F1" w:rsidRPr="009F607D" w14:paraId="12909F4F" w14:textId="77777777" w:rsidTr="003871F1">
        <w:tc>
          <w:tcPr>
            <w:tcW w:w="9062" w:type="dxa"/>
            <w:gridSpan w:val="2"/>
          </w:tcPr>
          <w:p w14:paraId="3C5B48F2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D7B69A4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1194A715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513C4E4C" w14:textId="33E76768" w:rsidR="003871F1" w:rsidRPr="00AD5CAE" w:rsidRDefault="009F607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Type motorferdsel</w:t>
            </w:r>
          </w:p>
        </w:tc>
      </w:tr>
      <w:tr w:rsidR="003871F1" w:rsidRPr="009F607D" w14:paraId="7A705F68" w14:textId="77777777" w:rsidTr="003871F1">
        <w:tc>
          <w:tcPr>
            <w:tcW w:w="9062" w:type="dxa"/>
            <w:gridSpan w:val="2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2082"/>
              <w:gridCol w:w="450"/>
              <w:gridCol w:w="450"/>
              <w:gridCol w:w="3518"/>
            </w:tblGrid>
            <w:tr w:rsidR="00AD5CAE" w:rsidRPr="00AD5CAE" w14:paraId="1EB7DC7E" w14:textId="6505FE86" w:rsidTr="00AD5CAE">
              <w:tc>
                <w:tcPr>
                  <w:tcW w:w="445" w:type="dxa"/>
                </w:tcPr>
                <w:p w14:paraId="757FD379" w14:textId="7754368D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43E0B621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traktor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8B00B4D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2024275" w14:textId="2A5D98B3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1BBC4BF0" w14:textId="21B9E9F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beltevogn</w:t>
                  </w:r>
                </w:p>
              </w:tc>
            </w:tr>
            <w:tr w:rsidR="00AD5CAE" w:rsidRPr="00AD5CAE" w14:paraId="7D1EA8A5" w14:textId="74516FE9" w:rsidTr="00AD5CAE">
              <w:tc>
                <w:tcPr>
                  <w:tcW w:w="445" w:type="dxa"/>
                </w:tcPr>
                <w:p w14:paraId="0E9292B6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281307CA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ATV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33BEA9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33F2CE9" w14:textId="74AE710C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59AADCCE" w14:textId="0AE5B5E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drone</w:t>
                  </w:r>
                </w:p>
              </w:tc>
            </w:tr>
            <w:tr w:rsidR="00AD5CAE" w:rsidRPr="00AD5CAE" w14:paraId="707E6253" w14:textId="298074C7" w:rsidTr="00AD5CAE">
              <w:tc>
                <w:tcPr>
                  <w:tcW w:w="445" w:type="dxa"/>
                </w:tcPr>
                <w:p w14:paraId="1C38C119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48549900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helikopter/fly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DB302F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00CB48F" w14:textId="5326496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4277A99E" w14:textId="03B2D9CF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vannskuter</w:t>
                  </w:r>
                </w:p>
              </w:tc>
            </w:tr>
            <w:tr w:rsidR="00AD5CAE" w:rsidRPr="00AD5CAE" w14:paraId="17ACEBD0" w14:textId="7F5A91A5" w:rsidTr="00AD5CAE">
              <w:tc>
                <w:tcPr>
                  <w:tcW w:w="445" w:type="dxa"/>
                </w:tcPr>
                <w:p w14:paraId="3B8EF560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2" w:type="dxa"/>
                  <w:tcBorders>
                    <w:right w:val="single" w:sz="4" w:space="0" w:color="auto"/>
                  </w:tcBorders>
                </w:tcPr>
                <w:p w14:paraId="76683B03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bil</w:t>
                  </w:r>
                </w:p>
              </w:tc>
              <w:tc>
                <w:tcPr>
                  <w:tcW w:w="45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8A3D7DE" w14:textId="77777777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09250AA" w14:textId="39D4829F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18" w:type="dxa"/>
                </w:tcPr>
                <w:p w14:paraId="182D6EFD" w14:textId="2207A299" w:rsidR="00AD5CAE" w:rsidRPr="00AD5CAE" w:rsidRDefault="00AD5CAE" w:rsidP="00AD5CAE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AD5CAE"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  <w:t>annet</w:t>
                  </w:r>
                </w:p>
              </w:tc>
            </w:tr>
          </w:tbl>
          <w:p w14:paraId="0D2909F9" w14:textId="77777777" w:rsidR="003871F1" w:rsidRPr="00AD5CAE" w:rsidRDefault="003871F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3871F1" w:rsidRPr="009F607D" w14:paraId="2DAB5AE0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440923B3" w14:textId="77777777" w:rsidR="003871F1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Navn på sjåfør (oppdragshaver)</w:t>
            </w:r>
          </w:p>
        </w:tc>
      </w:tr>
      <w:tr w:rsidR="003871F1" w:rsidRPr="009F607D" w14:paraId="7DCA34A8" w14:textId="77777777" w:rsidTr="003871F1">
        <w:tc>
          <w:tcPr>
            <w:tcW w:w="9062" w:type="dxa"/>
            <w:gridSpan w:val="2"/>
          </w:tcPr>
          <w:p w14:paraId="61C1394C" w14:textId="77777777" w:rsidR="008B69AD" w:rsidRPr="00AD5CAE" w:rsidRDefault="008B69AD" w:rsidP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4CC0069B" w14:textId="77777777" w:rsidR="008B69AD" w:rsidRPr="00AD5CAE" w:rsidRDefault="008B69AD" w:rsidP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8B69AD" w:rsidRPr="009F607D" w14:paraId="7B501689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515314C1" w14:textId="381DE07C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Formål 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med motorferdselen</w:t>
            </w:r>
          </w:p>
        </w:tc>
      </w:tr>
      <w:tr w:rsidR="008B69AD" w:rsidRPr="009F607D" w14:paraId="2D5E09C3" w14:textId="77777777" w:rsidTr="003871F1">
        <w:tc>
          <w:tcPr>
            <w:tcW w:w="9062" w:type="dxa"/>
            <w:gridSpan w:val="2"/>
          </w:tcPr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4819"/>
            </w:tblGrid>
            <w:tr w:rsidR="009F607D" w:rsidRPr="00AD5CAE" w14:paraId="262BD0B7" w14:textId="77777777" w:rsidTr="00B35F4F">
              <w:tc>
                <w:tcPr>
                  <w:tcW w:w="421" w:type="dxa"/>
                </w:tcPr>
                <w:p w14:paraId="41026497" w14:textId="1E4487CF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13D9D0CC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I forbindelse med beitebruk</w:t>
                  </w:r>
                </w:p>
              </w:tc>
            </w:tr>
            <w:tr w:rsidR="009F607D" w:rsidRPr="00AD5CAE" w14:paraId="10273A5A" w14:textId="77777777" w:rsidTr="00B35F4F">
              <w:tc>
                <w:tcPr>
                  <w:tcW w:w="421" w:type="dxa"/>
                </w:tcPr>
                <w:p w14:paraId="79F2D591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73F81AC0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Forsyninger til hytte</w:t>
                  </w:r>
                </w:p>
              </w:tc>
            </w:tr>
            <w:tr w:rsidR="009F607D" w:rsidRPr="00AD5CAE" w14:paraId="309463BF" w14:textId="77777777" w:rsidTr="00B35F4F">
              <w:tc>
                <w:tcPr>
                  <w:tcW w:w="421" w:type="dxa"/>
                </w:tcPr>
                <w:p w14:paraId="4BF65940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44CABBD3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 xml:space="preserve">Transport av utstyr og materialer til </w:t>
                  </w:r>
                  <w:r w:rsidRPr="00AD5CAE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hytte</w:t>
                  </w:r>
                </w:p>
              </w:tc>
            </w:tr>
            <w:tr w:rsidR="009F607D" w:rsidRPr="00AD5CAE" w14:paraId="49E006EC" w14:textId="77777777" w:rsidTr="00B35F4F">
              <w:tc>
                <w:tcPr>
                  <w:tcW w:w="421" w:type="dxa"/>
                </w:tcPr>
                <w:p w14:paraId="47C364E9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2E032646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Material til bygningsarbeid</w:t>
                  </w:r>
                </w:p>
              </w:tc>
            </w:tr>
            <w:tr w:rsidR="009F607D" w:rsidRPr="00AD5CAE" w14:paraId="20CFFBD4" w14:textId="77777777" w:rsidTr="00B35F4F">
              <w:tc>
                <w:tcPr>
                  <w:tcW w:w="421" w:type="dxa"/>
                </w:tcPr>
                <w:p w14:paraId="32766E1E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046B3B56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Uttransport i forbindelse med jakt</w:t>
                  </w:r>
                </w:p>
              </w:tc>
            </w:tr>
            <w:tr w:rsidR="009F607D" w:rsidRPr="00AD5CAE" w14:paraId="2203BD6E" w14:textId="77777777" w:rsidTr="00B35F4F">
              <w:tc>
                <w:tcPr>
                  <w:tcW w:w="421" w:type="dxa"/>
                </w:tcPr>
                <w:p w14:paraId="65FCC696" w14:textId="77777777" w:rsidR="009F607D" w:rsidRPr="00AD5CAE" w:rsidRDefault="009F607D" w:rsidP="009F607D">
                  <w:pPr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2D5B48C7" w14:textId="77777777" w:rsidR="009F607D" w:rsidRPr="00AD5CAE" w:rsidRDefault="009F607D" w:rsidP="009F607D">
                  <w:pPr>
                    <w:shd w:val="clear" w:color="auto" w:fill="FFFFFF"/>
                    <w:rPr>
                      <w:rFonts w:ascii="Open Sans" w:hAnsi="Open Sans" w:cs="Open Sans"/>
                      <w:bCs/>
                      <w:sz w:val="24"/>
                      <w:szCs w:val="24"/>
                    </w:rPr>
                  </w:pPr>
                  <w:r w:rsidRPr="00245F7C">
                    <w:rPr>
                      <w:rFonts w:ascii="Open Sans" w:eastAsia="Times New Roman" w:hAnsi="Open Sans" w:cs="Open Sans"/>
                      <w:bCs/>
                      <w:color w:val="212529"/>
                      <w:sz w:val="24"/>
                      <w:szCs w:val="24"/>
                      <w:lang w:eastAsia="nb-NO"/>
                    </w:rPr>
                    <w:t>Annet</w:t>
                  </w:r>
                </w:p>
              </w:tc>
            </w:tr>
          </w:tbl>
          <w:p w14:paraId="0F50E496" w14:textId="77777777" w:rsidR="008B69AD" w:rsidRPr="00AD5CAE" w:rsidRDefault="008B69A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B6898" w:rsidRPr="009F607D" w14:paraId="78BB3538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0BA94B52" w14:textId="22DAD4DC" w:rsidR="00CB6898" w:rsidRPr="00AD5CAE" w:rsidRDefault="009F607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Tidsrom for motorferdselen (Fra d</w:t>
            </w:r>
            <w:r w:rsidR="00CB6898" w:rsidRPr="00AD5CAE">
              <w:rPr>
                <w:rFonts w:ascii="Open Sans" w:hAnsi="Open Sans" w:cs="Open Sans"/>
                <w:bCs/>
                <w:sz w:val="24"/>
                <w:szCs w:val="24"/>
              </w:rPr>
              <w:t>ato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- Til dato) </w:t>
            </w:r>
            <w:r w:rsidR="00CB6898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</w:t>
            </w:r>
          </w:p>
        </w:tc>
      </w:tr>
      <w:tr w:rsidR="00CB6898" w:rsidRPr="009F607D" w14:paraId="1EF115DF" w14:textId="77777777" w:rsidTr="00CB6898">
        <w:tc>
          <w:tcPr>
            <w:tcW w:w="9062" w:type="dxa"/>
            <w:gridSpan w:val="2"/>
          </w:tcPr>
          <w:p w14:paraId="40F59A88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2936308B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CB6898" w:rsidRPr="009F607D" w14:paraId="47A01EC1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21E0C988" w14:textId="72368B77" w:rsidR="00CB6898" w:rsidRPr="00AD5CAE" w:rsidRDefault="004C0DD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Totalt antall kjøre</w:t>
            </w:r>
            <w:r w:rsidR="008B434E" w:rsidRPr="00AD5CAE">
              <w:rPr>
                <w:rFonts w:ascii="Open Sans" w:hAnsi="Open Sans" w:cs="Open Sans"/>
                <w:bCs/>
                <w:sz w:val="24"/>
                <w:szCs w:val="24"/>
              </w:rPr>
              <w:t>-/fly</w:t>
            </w: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>turer (tur/retur)</w:t>
            </w:r>
          </w:p>
        </w:tc>
      </w:tr>
      <w:tr w:rsidR="00CB6898" w:rsidRPr="009F607D" w14:paraId="142CAA32" w14:textId="77777777" w:rsidTr="00CB6898">
        <w:tc>
          <w:tcPr>
            <w:tcW w:w="9062" w:type="dxa"/>
            <w:gridSpan w:val="2"/>
          </w:tcPr>
          <w:p w14:paraId="64C89C5E" w14:textId="77777777" w:rsidR="00CB6898" w:rsidRPr="00AD5CAE" w:rsidRDefault="00CB6898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7F239C35" w14:textId="77777777" w:rsidR="004C0DDD" w:rsidRPr="00AD5CAE" w:rsidRDefault="004C0DDD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</w:tc>
      </w:tr>
      <w:tr w:rsidR="00720B01" w:rsidRPr="009F607D" w14:paraId="1B2BC006" w14:textId="77777777" w:rsidTr="00AD5CAE">
        <w:tc>
          <w:tcPr>
            <w:tcW w:w="9062" w:type="dxa"/>
            <w:gridSpan w:val="2"/>
            <w:shd w:val="clear" w:color="auto" w:fill="E2EFD9" w:themeFill="accent6" w:themeFillTint="33"/>
          </w:tcPr>
          <w:p w14:paraId="108A0D45" w14:textId="77777777" w:rsidR="00720B01" w:rsidRPr="00AD5CAE" w:rsidRDefault="00A42982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Annet - </w:t>
            </w:r>
            <w:r w:rsidR="00720B01" w:rsidRPr="00AD5CAE">
              <w:rPr>
                <w:rFonts w:ascii="Open Sans" w:hAnsi="Open Sans" w:cs="Open Sans"/>
                <w:bCs/>
                <w:sz w:val="24"/>
                <w:szCs w:val="24"/>
              </w:rPr>
              <w:t>ytterligere opplysninger</w:t>
            </w:r>
            <w:r w:rsidR="002A3BC2" w:rsidRPr="00AD5CAE">
              <w:rPr>
                <w:rFonts w:ascii="Open Sans" w:hAnsi="Open Sans" w:cs="Open Sans"/>
                <w:bCs/>
                <w:sz w:val="24"/>
                <w:szCs w:val="24"/>
              </w:rPr>
              <w:t xml:space="preserve"> (evt. legges som vedlegg)</w:t>
            </w:r>
          </w:p>
        </w:tc>
      </w:tr>
      <w:tr w:rsidR="00720B01" w:rsidRPr="009F607D" w14:paraId="721A1593" w14:textId="77777777" w:rsidTr="00720B01">
        <w:tc>
          <w:tcPr>
            <w:tcW w:w="9062" w:type="dxa"/>
            <w:gridSpan w:val="2"/>
          </w:tcPr>
          <w:p w14:paraId="24334868" w14:textId="77777777" w:rsidR="00AD5CAE" w:rsidRDefault="00AD5CAE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14:paraId="235AEBF0" w14:textId="5E6D7959" w:rsidR="00720B01" w:rsidRPr="00AD5CAE" w:rsidRDefault="005A4C51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 w:rsidRPr="00AD5CAE">
              <w:rPr>
                <w:rFonts w:ascii="Open Sans" w:hAnsi="Open Sans" w:cs="Open Sans"/>
                <w:bCs/>
                <w:sz w:val="24"/>
                <w:szCs w:val="24"/>
              </w:rPr>
              <w:br/>
            </w:r>
          </w:p>
        </w:tc>
      </w:tr>
    </w:tbl>
    <w:p w14:paraId="6DBA9BDD" w14:textId="0F1AE228" w:rsidR="00CF7025" w:rsidRPr="00AD5CAE" w:rsidRDefault="00CF7025" w:rsidP="00AD5CAE">
      <w:pPr>
        <w:rPr>
          <w:rFonts w:ascii="Open Sans" w:hAnsi="Open Sans" w:cs="Open Sans"/>
        </w:rPr>
      </w:pPr>
    </w:p>
    <w:sectPr w:rsidR="00CF7025" w:rsidRPr="00AD5C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1939" w14:textId="77777777" w:rsidR="00AD5CAE" w:rsidRDefault="00AD5CAE" w:rsidP="00AD5CAE">
      <w:pPr>
        <w:spacing w:after="0" w:line="240" w:lineRule="auto"/>
      </w:pPr>
      <w:r>
        <w:separator/>
      </w:r>
    </w:p>
  </w:endnote>
  <w:endnote w:type="continuationSeparator" w:id="0">
    <w:p w14:paraId="4D6257C2" w14:textId="77777777" w:rsidR="00AD5CAE" w:rsidRDefault="00AD5CAE" w:rsidP="00AD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780022C" w14:paraId="615C63DD" w14:textId="77777777" w:rsidTr="1780022C">
      <w:trPr>
        <w:trHeight w:val="300"/>
      </w:trPr>
      <w:tc>
        <w:tcPr>
          <w:tcW w:w="3020" w:type="dxa"/>
        </w:tcPr>
        <w:p w14:paraId="673CB0CC" w14:textId="7C5A52FF" w:rsidR="1780022C" w:rsidRDefault="1780022C" w:rsidP="1780022C">
          <w:pPr>
            <w:pStyle w:val="Topptekst"/>
            <w:ind w:left="-115"/>
          </w:pPr>
        </w:p>
      </w:tc>
      <w:tc>
        <w:tcPr>
          <w:tcW w:w="3020" w:type="dxa"/>
        </w:tcPr>
        <w:p w14:paraId="2081FCB8" w14:textId="1CFF1BFC" w:rsidR="1780022C" w:rsidRDefault="1780022C" w:rsidP="1780022C">
          <w:pPr>
            <w:pStyle w:val="Topptekst"/>
            <w:jc w:val="center"/>
          </w:pPr>
        </w:p>
      </w:tc>
      <w:tc>
        <w:tcPr>
          <w:tcW w:w="3020" w:type="dxa"/>
        </w:tcPr>
        <w:p w14:paraId="4316AB30" w14:textId="7E9AA17D" w:rsidR="1780022C" w:rsidRDefault="1780022C" w:rsidP="1780022C">
          <w:pPr>
            <w:pStyle w:val="Topptekst"/>
            <w:ind w:right="-115"/>
            <w:jc w:val="right"/>
          </w:pPr>
        </w:p>
      </w:tc>
    </w:tr>
  </w:tbl>
  <w:p w14:paraId="17EB1F88" w14:textId="50C1AB62" w:rsidR="1780022C" w:rsidRDefault="1780022C" w:rsidP="1780022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E9C5" w14:textId="77777777" w:rsidR="00AD5CAE" w:rsidRDefault="00AD5CAE" w:rsidP="00AD5CAE">
      <w:pPr>
        <w:spacing w:after="0" w:line="240" w:lineRule="auto"/>
      </w:pPr>
      <w:r>
        <w:separator/>
      </w:r>
    </w:p>
  </w:footnote>
  <w:footnote w:type="continuationSeparator" w:id="0">
    <w:p w14:paraId="03DCCABF" w14:textId="77777777" w:rsidR="00AD5CAE" w:rsidRDefault="00AD5CAE" w:rsidP="00AD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A765" w14:textId="4D62BBE9" w:rsidR="00AD5CAE" w:rsidRDefault="00AD5CAE" w:rsidP="00AD5CAE">
    <w:pPr>
      <w:rPr>
        <w:rFonts w:ascii="Open Sans" w:hAnsi="Open Sans" w:cs="Open Sans"/>
        <w:sz w:val="20"/>
        <w:szCs w:val="20"/>
      </w:rPr>
    </w:pPr>
    <w:r w:rsidRPr="00AD5CAE">
      <w:rPr>
        <w:noProof/>
        <w:sz w:val="20"/>
        <w:szCs w:val="20"/>
        <w:lang w:eastAsia="nb-NO"/>
      </w:rPr>
      <w:drawing>
        <wp:anchor distT="0" distB="0" distL="114300" distR="114300" simplePos="0" relativeHeight="251658240" behindDoc="1" locked="0" layoutInCell="1" allowOverlap="1" wp14:anchorId="401EA1A7" wp14:editId="1D9EA4EA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1803400" cy="956945"/>
          <wp:effectExtent l="0" t="0" r="0" b="0"/>
          <wp:wrapSquare wrapText="bothSides"/>
          <wp:docPr id="1" name="Bilde 1" descr="NN_logo_Ytre Hvaler_nasjonal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_logo_Ytre Hvaler_nasjonalpar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514761295"/>
    <w:r w:rsidR="1780022C" w:rsidRPr="00AD5CAE">
      <w:rPr>
        <w:rFonts w:ascii="Open Sans" w:hAnsi="Open Sans" w:cs="Open Sans"/>
        <w:sz w:val="20"/>
        <w:szCs w:val="20"/>
      </w:rPr>
      <w:t xml:space="preserve">Søknadsskjema sendes Statsforvalteren i </w:t>
    </w:r>
    <w:r w:rsidR="1780022C" w:rsidRPr="1780022C">
      <w:rPr>
        <w:rFonts w:ascii="Open Sans" w:hAnsi="Open Sans" w:cs="Open Sans"/>
        <w:sz w:val="20"/>
        <w:szCs w:val="20"/>
      </w:rPr>
      <w:t xml:space="preserve">Østfold, Buskerud, Oslo og Akershus. Postmottak: </w:t>
    </w:r>
    <w:hyperlink r:id="rId3">
      <w:r w:rsidR="1780022C" w:rsidRPr="1780022C">
        <w:rPr>
          <w:rStyle w:val="Hyperkobling"/>
          <w:rFonts w:ascii="Open Sans" w:hAnsi="Open Sans" w:cs="Open Sans"/>
          <w:sz w:val="20"/>
          <w:szCs w:val="20"/>
        </w:rPr>
        <w:t>sfospost@statsforvalteren.no</w:t>
      </w:r>
    </w:hyperlink>
    <w:r w:rsidR="1780022C" w:rsidRPr="1780022C">
      <w:rPr>
        <w:rFonts w:ascii="Open Sans" w:hAnsi="Open Sans" w:cs="Open Sans"/>
        <w:sz w:val="20"/>
        <w:szCs w:val="20"/>
      </w:rPr>
      <w:t xml:space="preserve"> . </w:t>
    </w:r>
  </w:p>
  <w:p w14:paraId="262D48C3" w14:textId="47E1789A" w:rsidR="00AD5CAE" w:rsidRDefault="00AD5CAE" w:rsidP="00AD5CAE">
    <w:r w:rsidRPr="00AD5CAE">
      <w:rPr>
        <w:rFonts w:ascii="Open Sans" w:hAnsi="Open Sans" w:cs="Open Sans"/>
        <w:sz w:val="20"/>
        <w:szCs w:val="20"/>
      </w:rPr>
      <w:t xml:space="preserve">Kopi til nasjonalparkforvalter </w:t>
    </w:r>
    <w:hyperlink r:id="rId4" w:history="1">
      <w:r w:rsidR="00315922" w:rsidRPr="007A4271">
        <w:rPr>
          <w:rStyle w:val="Hyperkobling"/>
          <w:rFonts w:ascii="Open Sans" w:hAnsi="Open Sans" w:cs="Open Sans"/>
          <w:sz w:val="20"/>
          <w:szCs w:val="20"/>
        </w:rPr>
        <w:t>monika.olsen@statsforvalteren.no</w:t>
      </w:r>
    </w:hyperlink>
    <w:r w:rsidRPr="00AD5CAE">
      <w:rPr>
        <w:rFonts w:ascii="Open Sans" w:hAnsi="Open Sans" w:cs="Open Sans"/>
      </w:rPr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F1"/>
    <w:rsid w:val="00037499"/>
    <w:rsid w:val="000E310F"/>
    <w:rsid w:val="001F486D"/>
    <w:rsid w:val="00222AA6"/>
    <w:rsid w:val="002A3BC2"/>
    <w:rsid w:val="00315922"/>
    <w:rsid w:val="003871F1"/>
    <w:rsid w:val="003B38F8"/>
    <w:rsid w:val="003D6248"/>
    <w:rsid w:val="004C0DDD"/>
    <w:rsid w:val="005A4C51"/>
    <w:rsid w:val="005D4981"/>
    <w:rsid w:val="00610295"/>
    <w:rsid w:val="00720B01"/>
    <w:rsid w:val="0075033C"/>
    <w:rsid w:val="00797692"/>
    <w:rsid w:val="008B434E"/>
    <w:rsid w:val="008B69AD"/>
    <w:rsid w:val="00901302"/>
    <w:rsid w:val="00971D49"/>
    <w:rsid w:val="009F607D"/>
    <w:rsid w:val="00A42982"/>
    <w:rsid w:val="00AD5CAE"/>
    <w:rsid w:val="00C75E9A"/>
    <w:rsid w:val="00C97C7B"/>
    <w:rsid w:val="00CB6898"/>
    <w:rsid w:val="00CD3B73"/>
    <w:rsid w:val="00CF7025"/>
    <w:rsid w:val="00E24E6A"/>
    <w:rsid w:val="00E645FB"/>
    <w:rsid w:val="1780022C"/>
    <w:rsid w:val="57D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079B"/>
  <w15:chartTrackingRefBased/>
  <w15:docId w15:val="{817B6170-18F1-4E50-B6A9-644F7B19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B69A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B69AD"/>
    <w:rPr>
      <w:color w:val="808080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AD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5CAE"/>
  </w:style>
  <w:style w:type="paragraph" w:styleId="Bunntekst">
    <w:name w:val="footer"/>
    <w:basedOn w:val="Normal"/>
    <w:link w:val="BunntekstTegn"/>
    <w:uiPriority w:val="99"/>
    <w:unhideWhenUsed/>
    <w:rsid w:val="00AD5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fospost@statsforvalteren.no" TargetMode="External"/><Relationship Id="rId2" Type="http://schemas.openxmlformats.org/officeDocument/2006/relationships/image" Target="cid:image002.png@01D3F1D0.1F27F400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monika.olsen@statsforvalter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571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Alsaker, Line Hansen</dc:creator>
  <cp:keywords/>
  <dc:description/>
  <cp:lastModifiedBy>Olsen, Monika</cp:lastModifiedBy>
  <cp:revision>2</cp:revision>
  <dcterms:created xsi:type="dcterms:W3CDTF">2026-04-15T08:22:00Z</dcterms:created>
  <dcterms:modified xsi:type="dcterms:W3CDTF">2026-04-15T08:22:00Z</dcterms:modified>
</cp:coreProperties>
</file>